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E208" w14:textId="77777777" w:rsidR="00977123" w:rsidRPr="00977123" w:rsidRDefault="00977123" w:rsidP="0097712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9D33296" w14:textId="77777777" w:rsidR="00977123" w:rsidRDefault="00977123" w:rsidP="009771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486AB2" w14:textId="77777777" w:rsidR="002B75C2" w:rsidRDefault="002B75C2" w:rsidP="002B75C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2366F" w14:textId="36C6F938" w:rsidR="00977123" w:rsidRDefault="00FD2EF8" w:rsidP="002B75C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A7BC20" wp14:editId="3966C601">
                <wp:simplePos x="0" y="0"/>
                <wp:positionH relativeFrom="column">
                  <wp:posOffset>5476875</wp:posOffset>
                </wp:positionH>
                <wp:positionV relativeFrom="paragraph">
                  <wp:posOffset>212725</wp:posOffset>
                </wp:positionV>
                <wp:extent cx="952500" cy="1104900"/>
                <wp:effectExtent l="9525" t="11430" r="9525" b="7620"/>
                <wp:wrapNone/>
                <wp:docPr id="21403338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8754" id="Rectangle 2" o:spid="_x0000_s1026" style="position:absolute;margin-left:431.25pt;margin-top:16.75pt;width:7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" filled="f">
                <v:stroke dashstyle="longDashDotDot"/>
              </v:rect>
            </w:pict>
          </mc:Fallback>
        </mc:AlternateContent>
      </w:r>
      <w:r w:rsidR="00BE0BBD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="00B87739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เพื่อรับการคัดเลือกเป็น</w:t>
      </w:r>
      <w:r w:rsidR="00351E3C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</w:t>
      </w:r>
      <w:r w:rsidR="00CC5E9A">
        <w:rPr>
          <w:rFonts w:ascii="TH SarabunPSK" w:hAnsi="TH SarabunPSK" w:cs="TH SarabunPSK" w:hint="cs"/>
          <w:b/>
          <w:bCs/>
          <w:sz w:val="36"/>
          <w:szCs w:val="36"/>
          <w:cs/>
        </w:rPr>
        <w:t>แรงงาน</w:t>
      </w:r>
      <w:r w:rsidR="00351E3C">
        <w:rPr>
          <w:rFonts w:ascii="TH SarabunPSK" w:hAnsi="TH SarabunPSK" w:cs="TH SarabunPSK" w:hint="cs"/>
          <w:b/>
          <w:bCs/>
          <w:sz w:val="36"/>
          <w:szCs w:val="36"/>
          <w:cs/>
        </w:rPr>
        <w:t>ดีเด่น</w:t>
      </w:r>
      <w:r w:rsidR="006D78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(ประเทศญี่ปุ่น)</w:t>
      </w:r>
    </w:p>
    <w:p w14:paraId="485F1F42" w14:textId="0583777C" w:rsidR="00FB0946" w:rsidRDefault="00FD2EF8" w:rsidP="009771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921B8" wp14:editId="10CEE376">
                <wp:simplePos x="0" y="0"/>
                <wp:positionH relativeFrom="column">
                  <wp:posOffset>5508625</wp:posOffset>
                </wp:positionH>
                <wp:positionV relativeFrom="paragraph">
                  <wp:posOffset>315595</wp:posOffset>
                </wp:positionV>
                <wp:extent cx="911225" cy="524510"/>
                <wp:effectExtent l="0" t="2540" r="0" b="0"/>
                <wp:wrapNone/>
                <wp:docPr id="1771644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F60B2" w14:textId="77777777" w:rsidR="00633063" w:rsidRPr="00633063" w:rsidRDefault="00633063" w:rsidP="006330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330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 w:rsidR="000461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33C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0461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921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75pt;margin-top:24.85pt;width:71.75pt;height:41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" filled="f" stroked="f">
                <v:textbox style="mso-fit-shape-to-text:t">
                  <w:txbxContent>
                    <w:p w14:paraId="0FBF60B2" w14:textId="77777777" w:rsidR="00633063" w:rsidRPr="00633063" w:rsidRDefault="00633063" w:rsidP="0063306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330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  <w:r w:rsidR="000461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33C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0461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A519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</w:t>
      </w:r>
      <w:r w:rsidR="00ED0342" w:rsidRPr="00ED0342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E21A7D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43F0624" w14:textId="77777777" w:rsidR="00D8267F" w:rsidRDefault="00351E3C" w:rsidP="009771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</w:t>
      </w:r>
      <w:r w:rsidR="00C27EFA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</w:t>
      </w:r>
    </w:p>
    <w:p w14:paraId="6253D723" w14:textId="49E3DDD1" w:rsidR="00977123" w:rsidRPr="00BE0BBD" w:rsidRDefault="00977123" w:rsidP="00BE0BBD">
      <w:pPr>
        <w:pStyle w:val="ListParagraph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45714CCE" w14:textId="77777777" w:rsidR="00312DA1" w:rsidRPr="00977123" w:rsidRDefault="00312DA1" w:rsidP="00250F66">
      <w:pPr>
        <w:pStyle w:val="ListParagraph1"/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69C54AD" w14:textId="77777777" w:rsidR="00351E3C" w:rsidRDefault="00351E3C" w:rsidP="00250F66">
      <w:pPr>
        <w:pStyle w:val="ListParagraph1"/>
        <w:numPr>
          <w:ilvl w:val="0"/>
          <w:numId w:val="1"/>
        </w:numPr>
        <w:spacing w:before="160"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E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ประวัติส่วนตัวและครอบครัวของอาสาสมัคร</w:t>
      </w:r>
      <w:r w:rsidR="00555A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แรงงาน</w:t>
      </w:r>
    </w:p>
    <w:p w14:paraId="56694285" w14:textId="77777777" w:rsidR="001F0504" w:rsidRDefault="005E1031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(นาย/นาง/นางสาว) </w:t>
      </w:r>
      <w:r w:rsidR="001F0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 w:rsidRPr="001F0504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 w:rsidRPr="001F0504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F29C1B5" w14:textId="77777777" w:rsidR="003F7A86" w:rsidRDefault="003F7A86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 w:rsidRPr="005E103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5E10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วันเดือนปีเกิด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FF90AFB" w14:textId="77777777" w:rsidR="003F7A86" w:rsidRDefault="003F7A86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ที่อยู่ปัจจุบัน </w:t>
      </w:r>
      <w:r w:rsidR="005E1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บ้านเลขที่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30270AF0" w14:textId="77777777" w:rsidR="003F7A86" w:rsidRDefault="003F7A86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64DB652A" w14:textId="77777777" w:rsidR="003F7A86" w:rsidRDefault="00AA01DB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FC4DD24" w14:textId="77777777" w:rsidR="00AA01DB" w:rsidRDefault="00AA01DB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E648299" w14:textId="77777777" w:rsidR="00481198" w:rsidRDefault="00AA01DB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บัตรประจำตัวประชาชน </w:t>
      </w:r>
      <w:r w:rsidR="000C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หรือบัตรข้าราชการเลขที่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0F2FD3B" w14:textId="77777777" w:rsidR="00481198" w:rsidRDefault="00481198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119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สถานที่ติดต่อได้สะดวก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ภูมิลำเนาเดิม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4E96527" w14:textId="77777777" w:rsidR="00D8267F" w:rsidRDefault="00481198" w:rsidP="00250F66">
      <w:pPr>
        <w:pStyle w:val="ListParagraph1"/>
        <w:spacing w:before="160" w:after="16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ชื่อภรรยาหรือสามี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>มีบุตร</w:t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 </w:t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F6A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F6A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F6A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        </w:t>
      </w:r>
      <w:r w:rsidR="000F6AC2" w:rsidRPr="00C27EFA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14:paraId="08DA3CCC" w14:textId="77777777" w:rsidR="00977123" w:rsidRPr="00D8267F" w:rsidRDefault="00977123" w:rsidP="00250F66">
      <w:pPr>
        <w:pStyle w:val="ListParagraph1"/>
        <w:spacing w:before="160" w:after="16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75B22DA" w14:textId="77777777" w:rsidR="001F0504" w:rsidRDefault="009E6163" w:rsidP="00250F66">
      <w:pPr>
        <w:pStyle w:val="ListParagraph1"/>
        <w:numPr>
          <w:ilvl w:val="0"/>
          <w:numId w:val="1"/>
        </w:numPr>
        <w:spacing w:before="160"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ระดับการศึกษาสูงสุด</w:t>
      </w:r>
      <w:r w:rsidR="002A2C0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2A2C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(เลือกตอบเพียง ๑ ข้อ)</w:t>
      </w:r>
    </w:p>
    <w:p w14:paraId="3E54DD5E" w14:textId="77777777" w:rsidR="009E6163" w:rsidRDefault="009E6163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ต่ำกว่ามัธยมต้น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7EED">
        <w:rPr>
          <w:rFonts w:ascii="TH SarabunPSK" w:hAnsi="TH SarabunPSK" w:cs="TH SarabunPSK"/>
          <w:sz w:val="32"/>
          <w:szCs w:val="32"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มัธยมต้น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มัธยมปลาย / ปวช.</w:t>
      </w:r>
      <w:r w:rsidR="002A2C02"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หรือเทียบเท่า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8BD38D6" w14:textId="77777777" w:rsidR="00D8267F" w:rsidRDefault="009E6163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 / ปวส.</w:t>
      </w:r>
      <w:r w:rsidR="002A2C02">
        <w:rPr>
          <w:rFonts w:ascii="TH SarabunPSK" w:hAnsi="TH SarabunPSK" w:cs="TH SarabunPSK"/>
          <w:sz w:val="32"/>
          <w:szCs w:val="32"/>
        </w:rPr>
        <w:tab/>
      </w:r>
      <w:r w:rsidR="00BB7EED">
        <w:rPr>
          <w:rFonts w:ascii="TH SarabunPSK" w:hAnsi="TH SarabunPSK" w:cs="TH SarabunPSK"/>
          <w:sz w:val="32"/>
          <w:szCs w:val="32"/>
        </w:rPr>
        <w:tab/>
      </w:r>
      <w:r w:rsidR="002A2C02"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A2C02">
        <w:rPr>
          <w:rFonts w:ascii="TH SarabunPSK" w:hAnsi="TH SarabunPSK" w:cs="TH SarabunPSK"/>
          <w:sz w:val="32"/>
          <w:szCs w:val="32"/>
        </w:rPr>
        <w:t xml:space="preserve"> </w:t>
      </w:r>
      <w:r w:rsidR="002A2C02"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</w:t>
      </w:r>
      <w:r w:rsidR="002A2C02" w:rsidRPr="00312DA1">
        <w:rPr>
          <w:rFonts w:ascii="TH SarabunPSK" w:hAnsi="TH SarabunPSK" w:cs="TH SarabunPSK"/>
          <w:b/>
          <w:bCs/>
          <w:sz w:val="32"/>
          <w:szCs w:val="32"/>
        </w:rPr>
        <w:tab/>
      </w:r>
      <w:r w:rsidR="002A2C02">
        <w:rPr>
          <w:rFonts w:ascii="TH SarabunPSK" w:hAnsi="TH SarabunPSK" w:cs="TH SarabunPSK"/>
          <w:sz w:val="32"/>
          <w:szCs w:val="32"/>
        </w:rPr>
        <w:tab/>
      </w:r>
      <w:r w:rsidR="002A2C02"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A2C02">
        <w:rPr>
          <w:rFonts w:ascii="TH SarabunPSK" w:hAnsi="TH SarabunPSK" w:cs="TH SarabunPSK"/>
          <w:sz w:val="32"/>
          <w:szCs w:val="32"/>
        </w:rPr>
        <w:t xml:space="preserve"> </w:t>
      </w:r>
      <w:r w:rsidR="002A2C02"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สูงกว่าปริญญาตรี</w:t>
      </w:r>
    </w:p>
    <w:p w14:paraId="6E3A53D7" w14:textId="77777777" w:rsidR="00977123" w:rsidRPr="00977123" w:rsidRDefault="00977123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16"/>
          <w:szCs w:val="16"/>
          <w:u w:val="dotted"/>
          <w:cs/>
        </w:rPr>
      </w:pPr>
    </w:p>
    <w:p w14:paraId="4EAF40BD" w14:textId="77777777" w:rsidR="000F6AC2" w:rsidRDefault="00312DA1" w:rsidP="00250F66">
      <w:pPr>
        <w:pStyle w:val="ListParagraph1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5777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ประกอบอาชีพ</w:t>
      </w:r>
      <w:r w:rsidR="00BB7E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(เลือกตอบเพียง  ๑  ข้อ)</w:t>
      </w:r>
    </w:p>
    <w:p w14:paraId="34536036" w14:textId="77777777" w:rsidR="00C27EFA" w:rsidRDefault="006613A0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7EED" w:rsidRPr="006613A0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เจ้าหน้าที่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หน่วยงานภาครัฐ</w:t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(โปรดระบุตำแหน่ง).......................................................</w:t>
      </w:r>
      <w:r w:rsidR="00057D7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9ED161" w14:textId="77777777" w:rsidR="00057D76" w:rsidRPr="00C27EFA" w:rsidRDefault="006613A0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7EED" w:rsidRPr="006613A0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เจ้าหน้าที่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  เช่น  อบต.  อบจ.  กำนัน เป็นต้น</w:t>
      </w:r>
    </w:p>
    <w:p w14:paraId="50D3674E" w14:textId="77777777" w:rsidR="00C27EFA" w:rsidRDefault="00C27EFA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592EF8EC" w14:textId="77777777" w:rsidR="00057D76" w:rsidRDefault="00BB7EED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ประกอบอาชีพ </w:t>
      </w:r>
      <w:r w:rsidR="00057D76" w:rsidRPr="00057D76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(เลือกตอบเพียง ๑ ข้อ)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</w:t>
      </w:r>
    </w:p>
    <w:p w14:paraId="7A104A8D" w14:textId="77777777" w:rsidR="00C27EFA" w:rsidRDefault="00057D76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พนักงานบริษัท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รับจ้างทั่วไป</w:t>
      </w:r>
    </w:p>
    <w:p w14:paraId="5E08F4BD" w14:textId="77777777" w:rsidR="00057D76" w:rsidRDefault="00057D76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อาชีพอิสระ / ธุรกิจส่วนตัว</w:t>
      </w:r>
      <w:r w:rsidRPr="00057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(เลือกตอบเพียง ๑ ข้อ)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</w:t>
      </w:r>
    </w:p>
    <w:p w14:paraId="18A1D7B2" w14:textId="77777777" w:rsidR="00BB7EED" w:rsidRDefault="00057D76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57D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D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ด้านอุตสาหกรรม</w:t>
      </w:r>
      <w:r>
        <w:rPr>
          <w:rFonts w:ascii="TH SarabunPSK" w:hAnsi="TH SarabunPSK" w:cs="TH SarabunPSK"/>
          <w:sz w:val="32"/>
          <w:szCs w:val="32"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DC83C2" w14:textId="77777777" w:rsidR="002B75C2" w:rsidRDefault="00057D76" w:rsidP="00FE0F23">
      <w:pPr>
        <w:pStyle w:val="ListParagraph1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ด้านพาณิชยกรรม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7EED"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B7EED">
        <w:rPr>
          <w:rFonts w:ascii="TH SarabunPSK" w:hAnsi="TH SarabunPSK" w:cs="TH SarabunPSK"/>
          <w:sz w:val="32"/>
          <w:szCs w:val="32"/>
        </w:rPr>
        <w:t xml:space="preserve"> 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A03DD3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อื่นๆ...........................................</w:t>
      </w:r>
    </w:p>
    <w:p w14:paraId="0DB776E2" w14:textId="77777777" w:rsidR="00FE0F23" w:rsidRDefault="00FE0F23" w:rsidP="00FE0F23">
      <w:pPr>
        <w:pStyle w:val="ListParagraph1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2586191" w14:textId="77777777" w:rsidR="00FE0F23" w:rsidRDefault="00FE0F23" w:rsidP="00FE0F23">
      <w:pPr>
        <w:pStyle w:val="ListParagraph1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CD11089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27DAC67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1CAF4F0A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73585D13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23A3CAA0" w14:textId="0C7804AF" w:rsidR="00C27EFA" w:rsidRPr="00B926EC" w:rsidRDefault="00C27EFA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B926EC">
        <w:rPr>
          <w:rFonts w:ascii="TH SarabunPSK" w:hAnsi="TH SarabunPSK" w:cs="TH SarabunPSK" w:hint="cs"/>
          <w:sz w:val="32"/>
          <w:szCs w:val="32"/>
          <w:cs/>
        </w:rPr>
        <w:t>- ๒ -</w:t>
      </w:r>
    </w:p>
    <w:p w14:paraId="5DA11285" w14:textId="77777777" w:rsidR="00C27EFA" w:rsidRPr="00C27EFA" w:rsidRDefault="00C27EFA" w:rsidP="00C27EFA">
      <w:pPr>
        <w:pStyle w:val="ListParagraph1"/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14:paraId="07507394" w14:textId="77777777" w:rsidR="00577766" w:rsidRDefault="005B57EC" w:rsidP="00351E3C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ประวัติการทำงานอาสาสมัคร</w:t>
      </w:r>
      <w:r w:rsidR="00AB0E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แรงงาน</w:t>
      </w:r>
    </w:p>
    <w:p w14:paraId="346EA086" w14:textId="77777777" w:rsidR="001A52F5" w:rsidRPr="006E1C36" w:rsidRDefault="001A52F5" w:rsidP="001A52F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เริ่มปฏิบัติงานอาสาสมัครแรงงานเมื่อวันที่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E1C36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E1C36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3111185" w14:textId="77777777" w:rsidR="001A52F5" w:rsidRDefault="001A52F5" w:rsidP="001A52F5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รายละเอียดงานที่ปฏิบัติจากอดีต </w:t>
      </w:r>
      <w:r w:rsidRPr="002F526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ปัจจุบัน </w:t>
      </w:r>
      <w:r w:rsidRPr="002F52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และภาพถ่าย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(ถ้ามี))</w:t>
      </w:r>
    </w:p>
    <w:p w14:paraId="10D9D0D2" w14:textId="77777777" w:rsidR="001A52F5" w:rsidRDefault="001A52F5" w:rsidP="001A52F5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2CAFEE" w14:textId="77777777" w:rsidR="001A52F5" w:rsidRDefault="001A52F5" w:rsidP="001A52F5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065F44F" w14:textId="77777777" w:rsidR="004C7EF9" w:rsidRPr="00D8267F" w:rsidRDefault="004C7EF9" w:rsidP="001A52F5">
      <w:pPr>
        <w:pStyle w:val="ListParagraph1"/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25A530B" w14:textId="77777777" w:rsidR="001A52F5" w:rsidRPr="001A52F5" w:rsidRDefault="001A52F5" w:rsidP="001A52F5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ผลงานที่สำคัญดีเด่น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52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และภาพถ่าย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(ถ้ามี))</w:t>
      </w:r>
    </w:p>
    <w:p w14:paraId="7E308663" w14:textId="77777777" w:rsidR="002F5267" w:rsidRDefault="002F5267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6A0896A" w14:textId="77777777" w:rsidR="002F5267" w:rsidRDefault="002F5267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7C46E50" w14:textId="77777777" w:rsidR="004C7EF9" w:rsidRDefault="004C7EF9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7EF9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คุณธรรมในการดำรงชีวิต</w:t>
      </w:r>
    </w:p>
    <w:p w14:paraId="45C8E5DA" w14:textId="77777777" w:rsidR="004C7EF9" w:rsidRDefault="004C7EF9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26C086" w14:textId="77777777" w:rsidR="004C7EF9" w:rsidRDefault="004C7EF9" w:rsidP="004C7EF9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7EF9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สิ่งที่เป็นตัวอย่าง หรือแบบฉบับที่ดีต่อผู้อื่นได้</w:t>
      </w:r>
    </w:p>
    <w:p w14:paraId="34B4B6D6" w14:textId="77777777" w:rsidR="004C7EF9" w:rsidRDefault="004C7EF9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3D707A3" w14:textId="77777777" w:rsidR="00FE0F23" w:rsidRDefault="00FE0F23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4CAE2A" w14:textId="77777777" w:rsidR="007960B4" w:rsidRDefault="007960B4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C252B5" w14:textId="77777777" w:rsidR="007960B4" w:rsidRPr="004C7EF9" w:rsidRDefault="007960B4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4EBAE3D" w14:textId="77777777" w:rsidR="00B926EC" w:rsidRPr="00B926EC" w:rsidRDefault="00B926EC" w:rsidP="00B926EC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๓</w:t>
      </w:r>
      <w:r w:rsidRPr="00B926EC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208834C0" w14:textId="77777777" w:rsidR="00B926EC" w:rsidRPr="005C2BE9" w:rsidRDefault="00B926EC" w:rsidP="005C2BE9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14:paraId="245C7461" w14:textId="77777777" w:rsidR="00577766" w:rsidRDefault="005C2BE9" w:rsidP="00351E3C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</w:t>
      </w:r>
      <w:r w:rsidR="00555A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ารเป็นสมาชิกหรือกรรมการขององค์กา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รต่างๆ คือ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43"/>
        <w:gridCol w:w="3119"/>
        <w:gridCol w:w="2551"/>
      </w:tblGrid>
      <w:tr w:rsidR="005C2BE9" w:rsidRPr="00E66B96" w14:paraId="562F9DCA" w14:textId="77777777">
        <w:tc>
          <w:tcPr>
            <w:tcW w:w="851" w:type="dxa"/>
          </w:tcPr>
          <w:p w14:paraId="09E983C9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14:paraId="5E7161A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ชื่อองค์ก</w:t>
            </w:r>
            <w:r w:rsidR="00555ACF"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3119" w:type="dxa"/>
            <w:vAlign w:val="center"/>
          </w:tcPr>
          <w:p w14:paraId="3EBB2C6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2DA2B61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ช่วงเวลาที่ดำรงตำแหน่งจาก พ.ศ. ถึง พ.ศ.</w:t>
            </w:r>
          </w:p>
        </w:tc>
      </w:tr>
      <w:tr w:rsidR="005C2BE9" w:rsidRPr="00E66B96" w14:paraId="02B46E6B" w14:textId="77777777">
        <w:tc>
          <w:tcPr>
            <w:tcW w:w="851" w:type="dxa"/>
          </w:tcPr>
          <w:p w14:paraId="7BC532A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5734726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215B58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5E0F8C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45507FF2" w14:textId="77777777">
        <w:tc>
          <w:tcPr>
            <w:tcW w:w="851" w:type="dxa"/>
          </w:tcPr>
          <w:p w14:paraId="5EFCB1F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1F4472A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FEF4F4E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AC2269F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267F" w:rsidRPr="00E66B96" w14:paraId="277AA326" w14:textId="77777777">
        <w:tc>
          <w:tcPr>
            <w:tcW w:w="851" w:type="dxa"/>
          </w:tcPr>
          <w:p w14:paraId="3C494D1E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63204872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888215E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974F8D3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267F" w:rsidRPr="00E66B96" w14:paraId="0B0B555C" w14:textId="77777777">
        <w:tc>
          <w:tcPr>
            <w:tcW w:w="851" w:type="dxa"/>
          </w:tcPr>
          <w:p w14:paraId="26D1C33F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583C0494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188808E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CB87272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62D1BB0B" w14:textId="77777777">
        <w:tc>
          <w:tcPr>
            <w:tcW w:w="851" w:type="dxa"/>
          </w:tcPr>
          <w:p w14:paraId="4CD66B0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58D41B9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C33775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D75949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292D852E" w14:textId="77777777">
        <w:tc>
          <w:tcPr>
            <w:tcW w:w="851" w:type="dxa"/>
          </w:tcPr>
          <w:p w14:paraId="2301879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0CBA6EB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73710D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68CF8B1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62A8180D" w14:textId="77777777">
        <w:tc>
          <w:tcPr>
            <w:tcW w:w="851" w:type="dxa"/>
          </w:tcPr>
          <w:p w14:paraId="525AF83F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06F26E1E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D77379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19C424C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18362BB2" w14:textId="77777777">
        <w:tc>
          <w:tcPr>
            <w:tcW w:w="851" w:type="dxa"/>
          </w:tcPr>
          <w:p w14:paraId="65AF9EA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1D65B87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261B019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8ADA23F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6493AF47" w14:textId="77777777">
        <w:tc>
          <w:tcPr>
            <w:tcW w:w="851" w:type="dxa"/>
          </w:tcPr>
          <w:p w14:paraId="7137193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69CF2CBE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BF4663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A031D9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0B82D42" w14:textId="77777777" w:rsidR="005C2BE9" w:rsidRPr="005C2BE9" w:rsidRDefault="005C2BE9" w:rsidP="005C2BE9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4ACF720" w14:textId="77777777" w:rsidR="005C2BE9" w:rsidRDefault="005C2BE9" w:rsidP="00351E3C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การได้รับรางวัลหรือประกาศเกียรติคุณ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43"/>
        <w:gridCol w:w="3119"/>
        <w:gridCol w:w="2551"/>
      </w:tblGrid>
      <w:tr w:rsidR="005C2BE9" w:rsidRPr="00E66B96" w14:paraId="1CFDD6DA" w14:textId="77777777">
        <w:tc>
          <w:tcPr>
            <w:tcW w:w="851" w:type="dxa"/>
          </w:tcPr>
          <w:p w14:paraId="7A91384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14:paraId="3029CC39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รางวัลหรือเกียรติคุณที่ได้รับ</w:t>
            </w:r>
          </w:p>
        </w:tc>
        <w:tc>
          <w:tcPr>
            <w:tcW w:w="3119" w:type="dxa"/>
            <w:vAlign w:val="center"/>
          </w:tcPr>
          <w:p w14:paraId="4E8C7010" w14:textId="77777777" w:rsidR="005C2BE9" w:rsidRPr="00E66B96" w:rsidRDefault="0072462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5C2BE9"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ที่ให้</w:t>
            </w:r>
          </w:p>
        </w:tc>
        <w:tc>
          <w:tcPr>
            <w:tcW w:w="2551" w:type="dxa"/>
            <w:vAlign w:val="center"/>
          </w:tcPr>
          <w:p w14:paraId="7CB3E8F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 พ.ศ.</w:t>
            </w:r>
          </w:p>
        </w:tc>
      </w:tr>
      <w:tr w:rsidR="005C2BE9" w:rsidRPr="00E66B96" w14:paraId="5E4A292D" w14:textId="77777777">
        <w:tc>
          <w:tcPr>
            <w:tcW w:w="851" w:type="dxa"/>
          </w:tcPr>
          <w:p w14:paraId="512831C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0E0B5FB1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562B11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630842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283DB2CD" w14:textId="77777777">
        <w:tc>
          <w:tcPr>
            <w:tcW w:w="851" w:type="dxa"/>
          </w:tcPr>
          <w:p w14:paraId="5E1A83D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3A41409A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45817D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2970F95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267F" w:rsidRPr="00E66B96" w14:paraId="16E325B4" w14:textId="77777777">
        <w:tc>
          <w:tcPr>
            <w:tcW w:w="851" w:type="dxa"/>
          </w:tcPr>
          <w:p w14:paraId="62013D0F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64905970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0C41A99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E3D0B31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4E8E447E" w14:textId="77777777">
        <w:tc>
          <w:tcPr>
            <w:tcW w:w="851" w:type="dxa"/>
          </w:tcPr>
          <w:p w14:paraId="232A282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23526D9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C43913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7262CB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29152735" w14:textId="77777777">
        <w:tc>
          <w:tcPr>
            <w:tcW w:w="851" w:type="dxa"/>
          </w:tcPr>
          <w:p w14:paraId="42E671B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1DA5281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3FFAD1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29FD75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0D7169A7" w14:textId="77777777">
        <w:tc>
          <w:tcPr>
            <w:tcW w:w="851" w:type="dxa"/>
          </w:tcPr>
          <w:p w14:paraId="2B8DE6BC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7DD982E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C7FB22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9E1908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029300F1" w14:textId="77777777">
        <w:tc>
          <w:tcPr>
            <w:tcW w:w="851" w:type="dxa"/>
          </w:tcPr>
          <w:p w14:paraId="52EED56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2F7DB0E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3F94C2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DEAC4F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39696860" w14:textId="77777777">
        <w:tc>
          <w:tcPr>
            <w:tcW w:w="851" w:type="dxa"/>
          </w:tcPr>
          <w:p w14:paraId="5C97BC6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44244EC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FEF2D71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5AF194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569845BF" w14:textId="77777777">
        <w:tc>
          <w:tcPr>
            <w:tcW w:w="851" w:type="dxa"/>
          </w:tcPr>
          <w:p w14:paraId="1BD5EB7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78B6FDB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F30F66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469B6D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B8A2F4" w14:textId="611F6AB1" w:rsidR="0072462F" w:rsidRDefault="0072462F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D4CE8D0" w14:textId="7D6F45DC" w:rsidR="001279A6" w:rsidRDefault="001279A6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30D80348" w14:textId="6A02AC75" w:rsidR="001279A6" w:rsidRDefault="001279A6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9EF367" w14:textId="77777777" w:rsidR="001279A6" w:rsidRPr="00AB0E15" w:rsidRDefault="001279A6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503A11" w14:textId="35B121C8" w:rsidR="00F1745E" w:rsidRDefault="00AB0E15" w:rsidP="0072462F">
      <w:pPr>
        <w:pStyle w:val="ListParagraph1"/>
        <w:spacing w:after="0"/>
        <w:ind w:left="5040" w:firstLine="72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(ลงนาม)</w:t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 w:rsidRPr="0072462F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BE0BBD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</w:p>
    <w:p w14:paraId="08D06656" w14:textId="77777777" w:rsidR="00AB0E15" w:rsidRDefault="00AB0E15" w:rsidP="00AB0E15">
      <w:pPr>
        <w:pStyle w:val="ListParagraph1"/>
        <w:spacing w:after="0"/>
        <w:ind w:left="50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0E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12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>(</w:t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   </w:t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)</w:t>
      </w:r>
    </w:p>
    <w:p w14:paraId="3DF2A1A5" w14:textId="77777777" w:rsidR="00AB0E15" w:rsidRDefault="00AB0E15" w:rsidP="00AB0E15">
      <w:pPr>
        <w:pStyle w:val="ListParagraph1"/>
        <w:spacing w:after="0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B0E15">
        <w:rPr>
          <w:rFonts w:ascii="TH SarabunPSK" w:hAnsi="TH SarabunPSK" w:cs="TH SarabunPSK"/>
          <w:b/>
          <w:bCs/>
          <w:sz w:val="32"/>
          <w:szCs w:val="32"/>
        </w:rPr>
        <w:tab/>
      </w:r>
      <w:r w:rsidRPr="00AB0E15">
        <w:rPr>
          <w:rFonts w:ascii="TH SarabunPSK" w:hAnsi="TH SarabunPSK" w:cs="TH SarabunPSK"/>
          <w:b/>
          <w:bCs/>
          <w:sz w:val="32"/>
          <w:szCs w:val="32"/>
        </w:rPr>
        <w:tab/>
      </w:r>
      <w:r w:rsidR="007830EE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อาสาสมัครแรงงาน</w:t>
      </w:r>
      <w:r w:rsidR="00FB122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0301DD2" w14:textId="77777777" w:rsidR="0072462F" w:rsidRDefault="0072462F" w:rsidP="00AB0E15">
      <w:pPr>
        <w:pStyle w:val="ListParagraph1"/>
        <w:spacing w:after="0"/>
        <w:ind w:left="504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2462F" w:rsidSect="00021D7B">
      <w:pgSz w:w="11906" w:h="16838"/>
      <w:pgMar w:top="142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2615" w14:textId="77777777" w:rsidR="009D49DC" w:rsidRDefault="009D49DC" w:rsidP="001279A6">
      <w:pPr>
        <w:spacing w:after="0" w:line="240" w:lineRule="auto"/>
      </w:pPr>
      <w:r>
        <w:separator/>
      </w:r>
    </w:p>
  </w:endnote>
  <w:endnote w:type="continuationSeparator" w:id="0">
    <w:p w14:paraId="562CB32E" w14:textId="77777777" w:rsidR="009D49DC" w:rsidRDefault="009D49DC" w:rsidP="0012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6FDBB" w14:textId="77777777" w:rsidR="009D49DC" w:rsidRDefault="009D49DC" w:rsidP="001279A6">
      <w:pPr>
        <w:spacing w:after="0" w:line="240" w:lineRule="auto"/>
      </w:pPr>
      <w:r>
        <w:separator/>
      </w:r>
    </w:p>
  </w:footnote>
  <w:footnote w:type="continuationSeparator" w:id="0">
    <w:p w14:paraId="22953213" w14:textId="77777777" w:rsidR="009D49DC" w:rsidRDefault="009D49DC" w:rsidP="0012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41CD"/>
    <w:multiLevelType w:val="hybridMultilevel"/>
    <w:tmpl w:val="A5C4BC54"/>
    <w:lvl w:ilvl="0" w:tplc="E6D049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C4BA7"/>
    <w:multiLevelType w:val="hybridMultilevel"/>
    <w:tmpl w:val="C2F0F6BC"/>
    <w:lvl w:ilvl="0" w:tplc="006EB2DA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4335821">
    <w:abstractNumId w:val="0"/>
  </w:num>
  <w:num w:numId="2" w16cid:durableId="129965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3C"/>
    <w:rsid w:val="00021D7B"/>
    <w:rsid w:val="00026710"/>
    <w:rsid w:val="0003750D"/>
    <w:rsid w:val="00046167"/>
    <w:rsid w:val="00057747"/>
    <w:rsid w:val="00057D76"/>
    <w:rsid w:val="0006173B"/>
    <w:rsid w:val="000A7F8E"/>
    <w:rsid w:val="000C5143"/>
    <w:rsid w:val="000C6D3A"/>
    <w:rsid w:val="000F4CF3"/>
    <w:rsid w:val="000F6AC2"/>
    <w:rsid w:val="001279A6"/>
    <w:rsid w:val="001A52F5"/>
    <w:rsid w:val="001F0504"/>
    <w:rsid w:val="00246538"/>
    <w:rsid w:val="00250F66"/>
    <w:rsid w:val="00271809"/>
    <w:rsid w:val="002A2C02"/>
    <w:rsid w:val="002B75C2"/>
    <w:rsid w:val="002F5267"/>
    <w:rsid w:val="00307DA0"/>
    <w:rsid w:val="00312DA1"/>
    <w:rsid w:val="003144D8"/>
    <w:rsid w:val="00327121"/>
    <w:rsid w:val="00351E3C"/>
    <w:rsid w:val="00375EF2"/>
    <w:rsid w:val="003F7A86"/>
    <w:rsid w:val="00462ABA"/>
    <w:rsid w:val="00481198"/>
    <w:rsid w:val="004A55DF"/>
    <w:rsid w:val="004B4B09"/>
    <w:rsid w:val="004C7EF9"/>
    <w:rsid w:val="00555ACF"/>
    <w:rsid w:val="00565033"/>
    <w:rsid w:val="00577766"/>
    <w:rsid w:val="005B57EC"/>
    <w:rsid w:val="005C2BE9"/>
    <w:rsid w:val="005E1031"/>
    <w:rsid w:val="005F006D"/>
    <w:rsid w:val="00625B15"/>
    <w:rsid w:val="00633063"/>
    <w:rsid w:val="006613A0"/>
    <w:rsid w:val="006D78F8"/>
    <w:rsid w:val="006E1C36"/>
    <w:rsid w:val="00716058"/>
    <w:rsid w:val="0072462F"/>
    <w:rsid w:val="007830EE"/>
    <w:rsid w:val="007960B4"/>
    <w:rsid w:val="00833CD6"/>
    <w:rsid w:val="009576F8"/>
    <w:rsid w:val="00977123"/>
    <w:rsid w:val="00990A88"/>
    <w:rsid w:val="009D49DC"/>
    <w:rsid w:val="009E6163"/>
    <w:rsid w:val="00A03DD3"/>
    <w:rsid w:val="00A51952"/>
    <w:rsid w:val="00A7633D"/>
    <w:rsid w:val="00AA01DB"/>
    <w:rsid w:val="00AB0E15"/>
    <w:rsid w:val="00B64DBE"/>
    <w:rsid w:val="00B87739"/>
    <w:rsid w:val="00B926EC"/>
    <w:rsid w:val="00BB7EED"/>
    <w:rsid w:val="00BE0BBD"/>
    <w:rsid w:val="00BF61A1"/>
    <w:rsid w:val="00C0504D"/>
    <w:rsid w:val="00C27EFA"/>
    <w:rsid w:val="00C7587C"/>
    <w:rsid w:val="00C92FAA"/>
    <w:rsid w:val="00CC29AF"/>
    <w:rsid w:val="00CC5E9A"/>
    <w:rsid w:val="00CF3845"/>
    <w:rsid w:val="00D8267F"/>
    <w:rsid w:val="00DB1509"/>
    <w:rsid w:val="00E21A7D"/>
    <w:rsid w:val="00E66B96"/>
    <w:rsid w:val="00E955E9"/>
    <w:rsid w:val="00ED0342"/>
    <w:rsid w:val="00F1745E"/>
    <w:rsid w:val="00FB0946"/>
    <w:rsid w:val="00FB1220"/>
    <w:rsid w:val="00FD2EF8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0B4A"/>
  <w15:docId w15:val="{F00F6ACD-97B8-4FBC-A826-695B022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4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51E3C"/>
    <w:pPr>
      <w:ind w:left="720"/>
      <w:contextualSpacing/>
    </w:pPr>
  </w:style>
  <w:style w:type="table" w:styleId="TableGrid">
    <w:name w:val="Table Grid"/>
    <w:basedOn w:val="TableNormal"/>
    <w:uiPriority w:val="59"/>
    <w:rsid w:val="005C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06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33063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12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A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2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A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0330kkan</dc:creator>
  <cp:lastModifiedBy>Thai La3our</cp:lastModifiedBy>
  <cp:revision>3</cp:revision>
  <cp:lastPrinted>2024-01-12T01:25:00Z</cp:lastPrinted>
  <dcterms:created xsi:type="dcterms:W3CDTF">2024-01-12T01:25:00Z</dcterms:created>
  <dcterms:modified xsi:type="dcterms:W3CDTF">2025-03-21T07:49:00Z</dcterms:modified>
</cp:coreProperties>
</file>